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1E" w:rsidRDefault="001313E6" w:rsidP="00E241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75pt;margin-top:.85pt;width:89.25pt;height:81pt;z-index:-251658752" filled="t" fillcolor="blue">
            <v:imagedata r:id="rId5" o:title=""/>
            <w10:wrap side="left"/>
          </v:shape>
          <o:OLEObject Type="Embed" ProgID="Word.Picture.8" ShapeID="_x0000_s1028" DrawAspect="Content" ObjectID="_1604902450" r:id="rId6"/>
        </w:object>
      </w:r>
    </w:p>
    <w:p w:rsidR="00E2411E" w:rsidRPr="00A126AA" w:rsidRDefault="00E2411E" w:rsidP="00E2411E">
      <w:pPr>
        <w:rPr>
          <w:rFonts w:ascii="TH SarabunPSK" w:hAnsi="TH SarabunPSK" w:cs="TH SarabunPSK"/>
          <w:sz w:val="32"/>
          <w:szCs w:val="32"/>
        </w:rPr>
      </w:pPr>
      <w:r w:rsidRPr="00A126AA"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E2411E" w:rsidRPr="00A126AA" w:rsidRDefault="00E2411E" w:rsidP="00E2411E">
      <w:pPr>
        <w:rPr>
          <w:rFonts w:ascii="TH SarabunPSK" w:hAnsi="TH SarabunPSK" w:cs="TH SarabunPSK"/>
          <w:sz w:val="32"/>
          <w:szCs w:val="32"/>
        </w:rPr>
      </w:pPr>
    </w:p>
    <w:p w:rsidR="00E2411E" w:rsidRPr="00A126AA" w:rsidRDefault="00E2411E" w:rsidP="00E2411E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E2411E" w:rsidRPr="000E0569" w:rsidRDefault="00E2411E" w:rsidP="00E2411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E056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0E05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โรงเรียนบ้านเหม้าหนองเรือ</w:t>
      </w:r>
    </w:p>
    <w:p w:rsidR="00F97699" w:rsidRDefault="00E2411E" w:rsidP="00E2411E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870110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ขึ้นบัญชีผู้สอบคัดเลือกได้เพื่อจ้างเป็นอัตราจ้าง</w:t>
      </w:r>
      <w:r w:rsidR="00F97699">
        <w:rPr>
          <w:rFonts w:ascii="TH SarabunIT๙" w:eastAsia="Times New Roman" w:hAnsi="TH SarabunIT๙" w:cs="TH SarabunIT๙" w:hint="cs"/>
          <w:sz w:val="32"/>
          <w:szCs w:val="32"/>
          <w:cs/>
        </w:rPr>
        <w:t>ผู้ปฏิบัติงานธุรการโรงเรียน</w:t>
      </w:r>
    </w:p>
    <w:p w:rsidR="00E2411E" w:rsidRPr="006F3E12" w:rsidRDefault="00F97699" w:rsidP="00F97699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ตำแหน่ง  </w:t>
      </w:r>
      <w:r w:rsidR="00E2411E" w:rsidRPr="006F3E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อัตราจ้างผู้ปฏิบัติงานธุรการโรงเรียน</w:t>
      </w:r>
    </w:p>
    <w:p w:rsidR="00E2411E" w:rsidRPr="006F3E12" w:rsidRDefault="00E2411E" w:rsidP="00E2411E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 ๒๕๖๒</w:t>
      </w:r>
    </w:p>
    <w:p w:rsidR="00E2411E" w:rsidRPr="006F3E12" w:rsidRDefault="00E2411E" w:rsidP="00E2411E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สังกัด</w:t>
      </w:r>
      <w:r w:rsidR="00DA3D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>ศรีสะ</w:t>
      </w:r>
      <w:proofErr w:type="spellStart"/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E2411E" w:rsidRPr="00A126AA" w:rsidRDefault="00E2411E" w:rsidP="00C0133F">
      <w:pPr>
        <w:jc w:val="center"/>
        <w:rPr>
          <w:rFonts w:ascii="TH SarabunIT๙" w:hAnsi="TH SarabunIT๙" w:cs="TH SarabunIT๙"/>
          <w:sz w:val="32"/>
          <w:szCs w:val="32"/>
        </w:rPr>
      </w:pPr>
      <w:r w:rsidRPr="006F3E12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E721B4" w:rsidRDefault="00F97699" w:rsidP="00F9769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97699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F97699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F97699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ียนบ้านเหม้าหนองเรือ  </w:t>
      </w:r>
      <w:r w:rsidR="00E2411E"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="00E2411E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="00E241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 ๑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 ณ  วันที่  ๑๕  พฤศจิกายน  พ.ศ. ๒๕๖๑  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เรื่อง  รับสมัครคัดเลือกบุคคลเพื่อจ้างเป็น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อัตราจ้างผู้ปฏิบัติงาน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ธุรการโรงเรียน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จำนวน  ๑  อัตรา  ของ</w:t>
      </w:r>
      <w:r w:rsidRPr="00F97699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ียนบ้านเหม้าหนองเรือ  สังกัดสำนักงานเขตพื้นที่การศึกษาประถมศึกษาศรีสะ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 ๑  โดยกำหนดรับสมัครระหว่างวันที่  ๑๙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๒๓  พฤศจิกายน  พ.ศ. ๒๕๖๑  และดำเนินการสอบคัดเลือกในวันที่  ๒๖  </w:t>
      </w:r>
      <w:r w:rsidR="00E721B4"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  พ.ศ. ๒๕๖๑  นั้น</w:t>
      </w:r>
    </w:p>
    <w:p w:rsidR="00E721B4" w:rsidRDefault="00E721B4" w:rsidP="00F97699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บัดนี้  การดำเนินการสอบคัดเลือกเพื่อจ้างเป็นอัตราจ้าง  ตำแหน่ง  อัตราจ้างผู้ปฏิบัติงานธุรการโรงเรียน</w:t>
      </w:r>
    </w:p>
    <w:p w:rsidR="00E721B4" w:rsidRDefault="00E721B4" w:rsidP="00E721B4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ได้เสร็จสิ้นแล้ว  จึงประกาศขึ้นบัญชีผู้สอบคัดเลือกได้  โดยมีรายละเอียดที่เกี่ยวข้อง  ดังนี้</w:t>
      </w:r>
    </w:p>
    <w:p w:rsidR="00783C53" w:rsidRPr="00783C53" w:rsidRDefault="00E721B4" w:rsidP="00783C53">
      <w:pPr>
        <w:pStyle w:val="a3"/>
        <w:numPr>
          <w:ilvl w:val="0"/>
          <w:numId w:val="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783C53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ประกาศรายชื่อผู้สอบคัดเลือกได้  โดยเรียงลำดับจาก</w:t>
      </w:r>
      <w:r w:rsidR="00783C53" w:rsidRPr="00783C53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ผู้ที่ได้รับคะแนนรวมของสอบข้อเขียนและ</w:t>
      </w:r>
    </w:p>
    <w:p w:rsidR="00783C53" w:rsidRDefault="00783C53" w:rsidP="00783C53">
      <w:pPr>
        <w:rPr>
          <w:rFonts w:ascii="TH SarabunIT๙" w:eastAsia="Times New Roman" w:hAnsi="TH SarabunIT๙" w:cs="TH SarabunIT๙"/>
          <w:sz w:val="32"/>
          <w:szCs w:val="32"/>
        </w:rPr>
      </w:pPr>
      <w:r w:rsidRPr="00783C53">
        <w:rPr>
          <w:rFonts w:ascii="TH SarabunIT๙" w:eastAsia="Times New Roman" w:hAnsi="TH SarabunIT๙" w:cs="TH SarabunIT๙" w:hint="cs"/>
          <w:sz w:val="32"/>
          <w:szCs w:val="32"/>
          <w:cs/>
        </w:rPr>
        <w:t>สอบสัมภาษณ์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จากมากไปน้อย  กรณีที่ได้คะแนนเท่ากันให้ผู้ได้คะแนนสอบข้อเขียนมากกว่าอยู่ในลำดับที่ดีกว่า  </w:t>
      </w:r>
    </w:p>
    <w:p w:rsidR="00783C53" w:rsidRDefault="00783C53" w:rsidP="00783C53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หากได้คะแนนเท่ากันอีกให้ผู้สมัครก่อนอยู่ในลำดับที่ดีกว่า  </w:t>
      </w:r>
      <w:r w:rsidRPr="005F12A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รายละเอียดตามบัญชีรายชื่อที่แนบท้ายประกาศนี้</w:t>
      </w:r>
    </w:p>
    <w:p w:rsidR="00524D7D" w:rsidRDefault="00783C53" w:rsidP="00524D7D">
      <w:pPr>
        <w:pStyle w:val="a3"/>
        <w:numPr>
          <w:ilvl w:val="0"/>
          <w:numId w:val="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524D7D"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บัญชีผู้ผ่านการสอบคัดเลือกได้</w:t>
      </w:r>
      <w:r w:rsidR="00524D7D" w:rsidRPr="00524D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ใช้ได้ไม่เกิน  ๑  ปี</w:t>
      </w:r>
      <w:r w:rsidR="00524D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นับตั้งแต่วันประกาศผลการคัดเลือก  และ</w:t>
      </w:r>
    </w:p>
    <w:p w:rsidR="00524D7D" w:rsidRDefault="00DA3D3E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จะยกเลิกการขึ้</w:t>
      </w:r>
      <w:r w:rsidR="00524D7D" w:rsidRPr="00524D7D">
        <w:rPr>
          <w:rFonts w:ascii="TH SarabunIT๙" w:eastAsia="Times New Roman" w:hAnsi="TH SarabunIT๙" w:cs="TH SarabunIT๙" w:hint="cs"/>
          <w:sz w:val="32"/>
          <w:szCs w:val="32"/>
          <w:cs/>
        </w:rPr>
        <w:t>นบัญชีเมื่อมีการคัดเลือกในตำแหน่งเดียวกันใหม่  หรือเมื่อสำนักงานคณะกรรมการการศึกษา</w:t>
      </w:r>
    </w:p>
    <w:p w:rsidR="00524D7D" w:rsidRDefault="00524D7D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 w:rsidRPr="00524D7D">
        <w:rPr>
          <w:rFonts w:ascii="TH SarabunIT๙" w:eastAsia="Times New Roman" w:hAnsi="TH SarabunIT๙" w:cs="TH SarabunIT๙" w:hint="cs"/>
          <w:sz w:val="32"/>
          <w:szCs w:val="32"/>
          <w:cs/>
        </w:rPr>
        <w:t>ขั้นพื้นฐาน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และหรือโรงเรียนบ้านเหม้าหนองเรือ  เปลี่ยนแปลงเป็นอย่างอื่น  และจะยกเลิกการขึ้นบัญชี</w:t>
      </w:r>
    </w:p>
    <w:p w:rsidR="00524D7D" w:rsidRDefault="00524D7D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เป็นการเฉพาะรายในกรณีใดกรณีหนึ่ง  ดังต่อไปนี้</w:t>
      </w:r>
    </w:p>
    <w:p w:rsidR="00870110" w:rsidRDefault="00870110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๒.๑  ผู้นั้นขาดคุณสมบัติสำหรับตำแหน่งที่ได้รับการคัดเลือก</w:t>
      </w:r>
    </w:p>
    <w:p w:rsidR="00870110" w:rsidRDefault="00870110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๒.๒  ผู้นั้นไม่มารายตัวปฏิบัติหน้าที่ตามที่กำหนด</w:t>
      </w:r>
    </w:p>
    <w:p w:rsidR="00870110" w:rsidRDefault="00870110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๒.๓  ผู้นั้นได้รับการจัดจ้างแล้ว</w:t>
      </w:r>
    </w:p>
    <w:p w:rsidR="00870110" w:rsidRDefault="00870110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๒.๔  ผู้นั้นขอสละสิทธ์</w:t>
      </w:r>
    </w:p>
    <w:p w:rsidR="00870110" w:rsidRPr="00524D7D" w:rsidRDefault="00870110" w:rsidP="00524D7D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๒.๕  ผู้นั้นไม่สามารถเข้าปฏิบัติหน้าที่ตามที่กำหนดเวลาที่ได้รับการจ้างได้</w:t>
      </w:r>
    </w:p>
    <w:p w:rsidR="00C0133F" w:rsidRDefault="00C0133F" w:rsidP="00C0133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133F">
        <w:rPr>
          <w:rFonts w:ascii="TH SarabunPSK" w:hAnsi="TH SarabunPSK" w:cs="TH SarabunPSK" w:hint="cs"/>
          <w:sz w:val="32"/>
          <w:szCs w:val="32"/>
          <w:cs/>
        </w:rPr>
        <w:t>๓</w:t>
      </w:r>
      <w:r w:rsidRPr="00C0133F">
        <w:rPr>
          <w:rFonts w:ascii="TH SarabunPSK" w:hAnsi="TH SarabunPSK" w:cs="TH SarabunPSK"/>
          <w:sz w:val="32"/>
          <w:szCs w:val="32"/>
          <w:cs/>
        </w:rPr>
        <w:t xml:space="preserve">.  การจัดจ้าง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บ้านเหม้าหนองเรือ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เรียกตัวผู้ได้รับการคัดเลือกมารายงานตัวเพื่อทำสัญญาจ้างครั้งแรกโดยใช้ประกาศขึ้นบัญชีผู้ได้รับคัดเลือกเป็นการเรียกตัวผู้มีสิทธิ์ได้รับการจัดทำสัญญาจ้างตามลำดับที่</w:t>
      </w:r>
    </w:p>
    <w:p w:rsidR="00C0133F" w:rsidRDefault="00C0133F" w:rsidP="00C013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ประกาศผลการคัดเลือกไว้  สำหรับการจัดทำสัญญาจ้างจะดำเนินการได้ต่อเมื่อได้รับแจ้งเรื่องงบประมาณจากสำนักงานคณะกรรมการการศึกษาขั้นพื้นฐาน   การเรียกตัวครั้งต่อไป  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บ้านเหม้าหนองเรือ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จะมีหนังสือ</w:t>
      </w:r>
    </w:p>
    <w:p w:rsidR="00E2411E" w:rsidRPr="00C0133F" w:rsidRDefault="00C0133F" w:rsidP="00C0133F">
      <w:pPr>
        <w:rPr>
          <w:rFonts w:ascii="TH SarabunPSK" w:hAnsi="TH SarabunPSK" w:cs="TH SarabunPSK"/>
          <w:sz w:val="32"/>
          <w:szCs w:val="32"/>
          <w:cs/>
        </w:rPr>
      </w:pPr>
      <w:r w:rsidRPr="00C0133F">
        <w:rPr>
          <w:rFonts w:ascii="TH SarabunPSK" w:hAnsi="TH SarabunPSK" w:cs="TH SarabunPSK" w:hint="cs"/>
          <w:sz w:val="32"/>
          <w:szCs w:val="32"/>
          <w:cs/>
        </w:rPr>
        <w:t>เรียกตัวผู้ได้รับการคัดเลือกโดยตรงเป็นรายบุคคล  ก่อนวันที่รายงานตัวไม่น้อยกว่าสิบวันนับตั้งแต่ประทับตราลงทะเบียนของไปรษณีย์ต้นทางตามที่อยู่ที่ปรากฏในเอกสารการสมัคร  อนึ่งผู้ที่ได้รับการคัดเลือก  ซึ่งได้รับการจ้างเป็นอัตราจ้างผู้ปฏิบัติงานธุรการโรงเรียนไม่มีข้อผูกพันในการจะนำไปสู่การบรรจุหรือปรับเปลี่ยนไปเป็นตำแหน่งลูกจ้างประจำหรือข้าราชการในระหว่างปีงบประมาณ  หากปรากฏว่าเป็นผู้ขาดคุณสมบัติตามที่กำหนดหรือมีความรู้ความสามารถ  ความประพฤติไม่เหมาะสม  ผู้มีอำนาจการจ้างอาจบอกเลิกจ้างโดยไม่ต้องแจ้งให้ผู้รับจ้างทราบล่วงหน้าและจะเรียกร้องสิทธิ์ใด ๆ ไม่ได้</w:t>
      </w:r>
      <w:r w:rsidR="00E2411E" w:rsidRPr="00C013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E2411E" w:rsidRDefault="00E2411E" w:rsidP="004C3C1C">
      <w:pPr>
        <w:rPr>
          <w:rFonts w:ascii="TH SarabunPSK" w:hAnsi="TH SarabunPSK" w:cs="TH SarabunPSK"/>
          <w:sz w:val="32"/>
          <w:szCs w:val="32"/>
        </w:rPr>
      </w:pPr>
    </w:p>
    <w:p w:rsidR="004C3C1C" w:rsidRDefault="004C3C1C" w:rsidP="004C3C1C">
      <w:pPr>
        <w:rPr>
          <w:rFonts w:ascii="TH SarabunPSK" w:hAnsi="TH SarabunPSK" w:cs="TH SarabunPSK"/>
          <w:sz w:val="32"/>
          <w:szCs w:val="32"/>
        </w:rPr>
      </w:pPr>
    </w:p>
    <w:p w:rsidR="004C3C1C" w:rsidRDefault="004C3C1C" w:rsidP="004C3C1C">
      <w:pPr>
        <w:rPr>
          <w:rFonts w:ascii="TH SarabunPSK" w:hAnsi="TH SarabunPSK" w:cs="TH SarabunPSK"/>
          <w:sz w:val="32"/>
          <w:szCs w:val="32"/>
        </w:rPr>
      </w:pPr>
    </w:p>
    <w:p w:rsidR="004C3C1C" w:rsidRDefault="004C3C1C" w:rsidP="004C3C1C">
      <w:pPr>
        <w:rPr>
          <w:rFonts w:ascii="TH SarabunPSK" w:hAnsi="TH SarabunPSK" w:cs="TH SarabunPSK"/>
          <w:sz w:val="32"/>
          <w:szCs w:val="32"/>
        </w:rPr>
      </w:pPr>
    </w:p>
    <w:p w:rsidR="00017903" w:rsidRPr="00017903" w:rsidRDefault="00017903" w:rsidP="004C3C1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64DBD" w:rsidRPr="00064DBD" w:rsidRDefault="00064DBD" w:rsidP="00064DBD">
      <w:pPr>
        <w:ind w:firstLine="720"/>
        <w:rPr>
          <w:rFonts w:ascii="TH SarabunPSK" w:hAnsi="TH SarabunPSK" w:cs="TH SarabunPSK"/>
          <w:sz w:val="32"/>
          <w:szCs w:val="32"/>
        </w:rPr>
      </w:pPr>
      <w:r w:rsidRPr="00064DBD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4C3C1C" w:rsidRPr="00064DBD">
        <w:rPr>
          <w:rFonts w:ascii="TH SarabunPSK" w:hAnsi="TH SarabunPSK" w:cs="TH SarabunPSK"/>
          <w:sz w:val="32"/>
          <w:szCs w:val="32"/>
          <w:cs/>
        </w:rPr>
        <w:t>เอกสารหลักฐานที่ต้องนำไปแสดง</w:t>
      </w:r>
      <w:r w:rsidRPr="00064DBD">
        <w:rPr>
          <w:rFonts w:ascii="TH SarabunPSK" w:hAnsi="TH SarabunPSK" w:cs="TH SarabunPSK"/>
          <w:sz w:val="32"/>
          <w:szCs w:val="32"/>
          <w:cs/>
        </w:rPr>
        <w:t>ในวันรายงานตัว  มีดังนี้</w:t>
      </w:r>
    </w:p>
    <w:p w:rsidR="00064DBD" w:rsidRPr="00064DBD" w:rsidRDefault="008B27F0" w:rsidP="00064DBD">
      <w:pPr>
        <w:ind w:left="8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4DBD" w:rsidRPr="00064DBD">
        <w:rPr>
          <w:rFonts w:ascii="TH SarabunPSK" w:hAnsi="TH SarabunPSK" w:cs="TH SarabunPSK" w:hint="cs"/>
          <w:sz w:val="32"/>
          <w:szCs w:val="32"/>
          <w:cs/>
        </w:rPr>
        <w:t>๔.๑</w:t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  สำเนา</w:t>
      </w:r>
      <w:r w:rsidR="00064DBD" w:rsidRPr="00064DBD">
        <w:rPr>
          <w:rFonts w:ascii="TH SarabunPSK" w:hAnsi="TH SarabunPSK" w:cs="TH SarabunPSK" w:hint="cs"/>
          <w:sz w:val="32"/>
          <w:szCs w:val="32"/>
          <w:cs/>
        </w:rPr>
        <w:t>วุฒิการศึกษา (</w:t>
      </w:r>
      <w:proofErr w:type="spellStart"/>
      <w:r w:rsidR="00064DBD" w:rsidRPr="00064DBD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064DBD" w:rsidRPr="00064DBD">
        <w:rPr>
          <w:rFonts w:ascii="TH SarabunPSK" w:hAnsi="TH SarabunPSK" w:cs="TH SarabunPSK" w:hint="cs"/>
          <w:sz w:val="32"/>
          <w:szCs w:val="32"/>
          <w:cs/>
        </w:rPr>
        <w:t>.)  ขึ้นไป</w:t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  พร้อมรับรองสำเนา  </w:t>
      </w:r>
      <w:r w:rsidR="00064DBD">
        <w:rPr>
          <w:rFonts w:ascii="TH SarabunPSK" w:hAnsi="TH SarabunPSK" w:cs="TH SarabunPSK" w:hint="cs"/>
          <w:sz w:val="32"/>
          <w:szCs w:val="32"/>
          <w:cs/>
        </w:rPr>
        <w:tab/>
      </w:r>
      <w:r w:rsidR="00064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64DBD">
        <w:rPr>
          <w:rFonts w:ascii="TH SarabunPSK" w:hAnsi="TH SarabunPSK" w:cs="TH SarabunPSK"/>
          <w:sz w:val="32"/>
          <w:szCs w:val="32"/>
        </w:rPr>
        <w:t xml:space="preserve">2  </w:t>
      </w:r>
      <w:r w:rsidR="00064DBD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064DBD" w:rsidRDefault="008B27F0" w:rsidP="00064DBD">
      <w:pPr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๔.๒  สำเนาแสดงผลการเรียน    พร้อมรับรองสำเนา  </w:t>
      </w:r>
      <w:r w:rsidR="00064DBD">
        <w:rPr>
          <w:rFonts w:ascii="TH SarabunPSK" w:hAnsi="TH SarabunPSK" w:cs="TH SarabunPSK" w:hint="cs"/>
          <w:sz w:val="32"/>
          <w:szCs w:val="32"/>
          <w:cs/>
        </w:rPr>
        <w:tab/>
      </w:r>
      <w:r w:rsidR="00064DBD">
        <w:rPr>
          <w:rFonts w:ascii="TH SarabunPSK" w:hAnsi="TH SarabunPSK" w:cs="TH SarabunPSK"/>
          <w:sz w:val="32"/>
          <w:szCs w:val="32"/>
          <w:cs/>
        </w:rPr>
        <w:tab/>
      </w:r>
      <w:r w:rsidR="00064D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064DBD">
        <w:rPr>
          <w:rFonts w:ascii="TH SarabunPSK" w:hAnsi="TH SarabunPSK" w:cs="TH SarabunPSK"/>
          <w:sz w:val="32"/>
          <w:szCs w:val="32"/>
        </w:rPr>
        <w:t xml:space="preserve">2  </w:t>
      </w:r>
      <w:r w:rsidR="00064DBD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8B27F0" w:rsidRDefault="008B27F0" w:rsidP="00064DBD">
      <w:pPr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สำเนาทะเบียนบ้านที่มีชื่อผู้</w:t>
      </w:r>
      <w:r w:rsidR="00C02383">
        <w:rPr>
          <w:rFonts w:ascii="TH SarabunPSK" w:hAnsi="TH SarabunPSK" w:cs="TH SarabunPSK" w:hint="cs"/>
          <w:sz w:val="32"/>
          <w:szCs w:val="32"/>
          <w:cs/>
        </w:rPr>
        <w:t>มารายงานตัว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พร้อมรับรองสำเนา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8B27F0" w:rsidRDefault="008B27F0" w:rsidP="00064DBD">
      <w:pPr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๔.๔  สำเนาบัตรประจำตัวประชาชนยังไม่หมดอายุ  พร้อมรับรองสำเนา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C02383" w:rsidRDefault="008B27F0" w:rsidP="00064DBD">
      <w:pPr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๔.๕  สำเนาหน้าบัญชีเงินฝากออมทรัพย์ ธนาคารกรุงไทย พร้อมรับรองสำเนา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C02383" w:rsidRDefault="00C02383" w:rsidP="00064DBD">
      <w:pPr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276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ให้ผู้ที่สอบคัดเลือกได้ลำดับที่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มารายงานตัวและทำสัญญาจ้าง  ณ  โรงเรียนบ้านเหม้าหนองเรือ</w:t>
      </w:r>
    </w:p>
    <w:p w:rsidR="00C02383" w:rsidRDefault="00C02383" w:rsidP="00C02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 ละทาย  อำเภอ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รมย์  จังหวัด 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 ๓๐  พฤศจิกายน  พ.ศ. ๒๕๖๑</w:t>
      </w:r>
    </w:p>
    <w:p w:rsidR="006A2462" w:rsidRDefault="00C02383" w:rsidP="00C023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ตั้งเวลา  ๐๙.๐๐  น.  เป็นต้นไป</w:t>
      </w:r>
      <w:r w:rsidR="006A2462">
        <w:rPr>
          <w:rFonts w:ascii="TH SarabunPSK" w:hAnsi="TH SarabunPSK" w:cs="TH SarabunPSK" w:hint="cs"/>
          <w:sz w:val="32"/>
          <w:szCs w:val="32"/>
          <w:cs/>
        </w:rPr>
        <w:t xml:space="preserve">  หากผู้ที่สอบคัดเลือกได้ในลำดับที่ ๑  ไม่มารายตัวตามกำหนดเวลาที่แจ้ง</w:t>
      </w:r>
    </w:p>
    <w:p w:rsidR="00064DBD" w:rsidRPr="00064DBD" w:rsidRDefault="006A2462" w:rsidP="00C023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ถือว่าสละสิทธิ์  และโรงเรียน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บ้านเหม้าหนองเรือ</w:t>
      </w:r>
      <w:r>
        <w:rPr>
          <w:rFonts w:ascii="TH SarabunPSK" w:hAnsi="TH SarabunPSK" w:cs="TH SarabunPSK" w:hint="cs"/>
          <w:sz w:val="32"/>
          <w:szCs w:val="32"/>
          <w:cs/>
        </w:rPr>
        <w:t>จะเรียกผู้สอบคัดเลือกได้ในลำดับถัดไป</w:t>
      </w:r>
      <w:r w:rsidR="008B27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D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0133F" w:rsidRPr="00064DBD" w:rsidRDefault="004C3C1C" w:rsidP="00064DBD">
      <w:pPr>
        <w:rPr>
          <w:rFonts w:ascii="TH SarabunPSK" w:hAnsi="TH SarabunPSK" w:cs="TH SarabunPSK"/>
          <w:sz w:val="32"/>
          <w:szCs w:val="32"/>
        </w:rPr>
      </w:pPr>
      <w:r w:rsidRPr="00064DBD">
        <w:rPr>
          <w:rFonts w:ascii="TH SarabunPSK" w:hAnsi="TH SarabunPSK" w:cs="TH SarabunPSK"/>
          <w:sz w:val="32"/>
          <w:szCs w:val="32"/>
        </w:rPr>
        <w:t xml:space="preserve">  </w:t>
      </w:r>
    </w:p>
    <w:p w:rsidR="00C0133F" w:rsidRDefault="00C0133F" w:rsidP="00C0133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</w:t>
      </w:r>
      <w:r w:rsidR="00C02383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ให้ทราบโดยทั่วกัน</w:t>
      </w:r>
    </w:p>
    <w:p w:rsidR="00C0133F" w:rsidRDefault="001313E6" w:rsidP="00E2411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59B5C4A" wp14:editId="0430457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725981" cy="1670805"/>
            <wp:effectExtent l="3810" t="0" r="1905" b="1905"/>
            <wp:wrapNone/>
            <wp:docPr id="1" name="รูปภาพ 1" descr="C:\Users\acer\AppData\Local\Microsoft\Windows\INetCache\Content.Word\20181112_1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20181112_10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4" t="4788" r="44076" b="6709"/>
                    <a:stretch/>
                  </pic:blipFill>
                  <pic:spPr bwMode="auto">
                    <a:xfrm rot="5400000">
                      <a:off x="0" y="0"/>
                      <a:ext cx="725981" cy="1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31D14">
        <w:rPr>
          <w:rFonts w:ascii="TH SarabunPSK" w:hAnsi="TH SarabunPSK" w:cs="TH SarabunPSK" w:hint="cs"/>
          <w:sz w:val="32"/>
          <w:szCs w:val="32"/>
          <w:cs/>
        </w:rPr>
        <w:t xml:space="preserve">               ประกาศ</w:t>
      </w:r>
      <w:r w:rsidR="00276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D14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proofErr w:type="spellStart"/>
      <w:r w:rsidR="00031D14">
        <w:rPr>
          <w:rFonts w:ascii="TH SarabunPSK" w:hAnsi="TH SarabunPSK" w:cs="TH SarabunPSK" w:hint="cs"/>
          <w:sz w:val="32"/>
          <w:szCs w:val="32"/>
          <w:cs/>
        </w:rPr>
        <w:t>วั</w:t>
      </w:r>
      <w:proofErr w:type="spellEnd"/>
      <w:r w:rsidR="00276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31D14">
        <w:rPr>
          <w:rFonts w:ascii="TH SarabunPSK" w:hAnsi="TH SarabunPSK" w:cs="TH SarabunPSK" w:hint="cs"/>
          <w:sz w:val="32"/>
          <w:szCs w:val="32"/>
          <w:cs/>
        </w:rPr>
        <w:t>นที่</w:t>
      </w:r>
      <w:proofErr w:type="spellEnd"/>
      <w:r w:rsidR="00031D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133F">
        <w:rPr>
          <w:rFonts w:ascii="TH SarabunPSK" w:hAnsi="TH SarabunPSK" w:cs="TH SarabunPSK" w:hint="cs"/>
          <w:sz w:val="32"/>
          <w:szCs w:val="32"/>
          <w:cs/>
        </w:rPr>
        <w:t>๒๘  พฤศจิกายน  พ.ศ. ๒๕๖๑</w:t>
      </w:r>
    </w:p>
    <w:p w:rsidR="00C0133F" w:rsidRDefault="00C0133F" w:rsidP="00E241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133F" w:rsidRDefault="00C0133F" w:rsidP="00E2411E">
      <w:pPr>
        <w:rPr>
          <w:rFonts w:ascii="TH SarabunPSK" w:hAnsi="TH SarabunPSK" w:cs="TH SarabunPSK"/>
          <w:sz w:val="32"/>
          <w:szCs w:val="32"/>
        </w:rPr>
      </w:pPr>
    </w:p>
    <w:p w:rsidR="00C0133F" w:rsidRDefault="00C0133F" w:rsidP="00E2411E">
      <w:pPr>
        <w:rPr>
          <w:rFonts w:ascii="TH SarabunPSK" w:hAnsi="TH SarabunPSK" w:cs="TH SarabunPSK"/>
          <w:sz w:val="32"/>
          <w:szCs w:val="32"/>
        </w:rPr>
      </w:pPr>
    </w:p>
    <w:p w:rsidR="00C0133F" w:rsidRDefault="00C0133F" w:rsidP="00C0133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:rsidR="00C0133F" w:rsidRDefault="00C0133F" w:rsidP="00C0133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พันธุ์ดี )</w:t>
      </w:r>
    </w:p>
    <w:p w:rsidR="00C0133F" w:rsidRDefault="00C0133F" w:rsidP="00C013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459CF">
        <w:rPr>
          <w:rFonts w:ascii="TH SarabunPSK" w:hAnsi="TH SarabunPSK" w:cs="TH SarabunPSK" w:hint="cs"/>
          <w:sz w:val="32"/>
          <w:szCs w:val="32"/>
          <w:cs/>
        </w:rPr>
        <w:t xml:space="preserve">  ครู / 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="009377D6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บ้านเหม้าหนองเรือ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C0133F">
      <w:pPr>
        <w:rPr>
          <w:rFonts w:ascii="TH SarabunPSK" w:hAnsi="TH SarabunPSK" w:cs="TH SarabunPSK"/>
          <w:sz w:val="32"/>
          <w:szCs w:val="32"/>
        </w:rPr>
      </w:pPr>
    </w:p>
    <w:p w:rsidR="00DA3D3E" w:rsidRDefault="00DA3D3E" w:rsidP="00DA3D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D3E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บัญชีรายชื่อผู้สอบคัดเลือกได้  และขึ้นบัญชีผู้สอบคัดเลือกได้เพื่อจ้างเป็นอัตราจ้างผู้ปฏิบัติงานธุรการโรงเรียน</w:t>
      </w:r>
    </w:p>
    <w:p w:rsidR="00DA3D3E" w:rsidRPr="00DA3D3E" w:rsidRDefault="00DA3D3E" w:rsidP="00DA3D3E">
      <w:pPr>
        <w:jc w:val="center"/>
        <w:rPr>
          <w:rFonts w:ascii="TH SarabunPSK" w:hAnsi="TH SarabunPSK" w:cs="TH SarabunPSK"/>
          <w:sz w:val="32"/>
          <w:szCs w:val="32"/>
        </w:rPr>
      </w:pPr>
      <w:r w:rsidRPr="00DA3D3E">
        <w:rPr>
          <w:rFonts w:ascii="TH SarabunPSK" w:hAnsi="TH SarabunPSK" w:cs="TH SarabunPSK" w:hint="cs"/>
          <w:sz w:val="32"/>
          <w:szCs w:val="32"/>
          <w:cs/>
        </w:rPr>
        <w:t>ตำแหน่ง  อัตราจ้างผู้ปฏิบัติงานธุรการโรงเรียน</w:t>
      </w:r>
    </w:p>
    <w:p w:rsidR="00DA3D3E" w:rsidRPr="00DA3D3E" w:rsidRDefault="00DA3D3E" w:rsidP="00DA3D3E">
      <w:pPr>
        <w:jc w:val="center"/>
        <w:rPr>
          <w:rFonts w:ascii="TH SarabunPSK" w:hAnsi="TH SarabunPSK" w:cs="TH SarabunPSK"/>
          <w:sz w:val="32"/>
          <w:szCs w:val="32"/>
        </w:rPr>
      </w:pPr>
      <w:r w:rsidRPr="00DA3D3E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 ๒๕๖๒</w:t>
      </w:r>
    </w:p>
    <w:p w:rsidR="00DA3D3E" w:rsidRPr="00DA3D3E" w:rsidRDefault="00DA3D3E" w:rsidP="00DA3D3E">
      <w:pPr>
        <w:jc w:val="center"/>
        <w:rPr>
          <w:rFonts w:ascii="TH SarabunPSK" w:hAnsi="TH SarabunPSK" w:cs="TH SarabunPSK"/>
          <w:sz w:val="32"/>
          <w:szCs w:val="32"/>
        </w:rPr>
      </w:pPr>
      <w:r w:rsidRPr="00DA3D3E">
        <w:rPr>
          <w:rFonts w:ascii="TH SarabunPSK" w:hAnsi="TH SarabunPSK" w:cs="TH SarabunPSK" w:hint="cs"/>
          <w:sz w:val="32"/>
          <w:szCs w:val="32"/>
          <w:cs/>
        </w:rPr>
        <w:t xml:space="preserve">โรงเรียนบ้านเหม้าหนองเรือ  </w:t>
      </w:r>
    </w:p>
    <w:p w:rsidR="00DA3D3E" w:rsidRDefault="00DA3D3E" w:rsidP="00DA3D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สังกัด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F3E12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>ศรีสะ</w:t>
      </w:r>
      <w:proofErr w:type="spellStart"/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>เกษ</w:t>
      </w:r>
      <w:proofErr w:type="spellEnd"/>
      <w:r w:rsidRPr="006F3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เขต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DA3D3E" w:rsidRDefault="00DA3D3E" w:rsidP="00DA3D3E">
      <w:pPr>
        <w:jc w:val="center"/>
        <w:rPr>
          <w:rFonts w:ascii="TH SarabunPSK" w:hAnsi="TH SarabunPSK" w:cs="TH SarabunPSK"/>
          <w:sz w:val="32"/>
          <w:szCs w:val="32"/>
        </w:rPr>
      </w:pPr>
      <w:r w:rsidRPr="00DA3D3E">
        <w:rPr>
          <w:rFonts w:ascii="TH SarabunPSK" w:hAnsi="TH SarabunPSK" w:cs="TH SarabunPSK" w:hint="cs"/>
          <w:sz w:val="32"/>
          <w:szCs w:val="32"/>
          <w:cs/>
        </w:rPr>
        <w:t>( แนบท้าย</w:t>
      </w:r>
      <w:r w:rsidRPr="00DA3D3E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DA3D3E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โรงเรียนบ้านเหม้าหนองเรือ</w:t>
      </w:r>
      <w:r w:rsidRPr="00DA3D3E">
        <w:rPr>
          <w:rFonts w:ascii="TH SarabunPSK" w:hAnsi="TH SarabunPSK" w:cs="TH SarabunPSK" w:hint="cs"/>
          <w:sz w:val="32"/>
          <w:szCs w:val="32"/>
          <w:cs/>
        </w:rPr>
        <w:t xml:space="preserve">  ลงวันที่  ๒๘  พฤศจิกายน  พ.ศ. ๑๕๖๑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3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1D14" w:rsidRDefault="00031D14" w:rsidP="00DA3D3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8505" w:type="dxa"/>
        <w:tblInd w:w="421" w:type="dxa"/>
        <w:tblLook w:val="04A0" w:firstRow="1" w:lastRow="0" w:firstColumn="1" w:lastColumn="0" w:noHBand="0" w:noVBand="1"/>
      </w:tblPr>
      <w:tblGrid>
        <w:gridCol w:w="1275"/>
        <w:gridCol w:w="1843"/>
        <w:gridCol w:w="3119"/>
        <w:gridCol w:w="2268"/>
      </w:tblGrid>
      <w:tr w:rsidR="00987FA7" w:rsidTr="00987FA7">
        <w:tc>
          <w:tcPr>
            <w:tcW w:w="1275" w:type="dxa"/>
          </w:tcPr>
          <w:p w:rsidR="00987FA7" w:rsidRDefault="00987FA7" w:rsidP="00DA3D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</w:tcPr>
          <w:p w:rsidR="00987FA7" w:rsidRDefault="00987FA7" w:rsidP="00DA3D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เลขประจำตัวผู้สอบ</w:t>
            </w:r>
          </w:p>
        </w:tc>
        <w:tc>
          <w:tcPr>
            <w:tcW w:w="3119" w:type="dxa"/>
          </w:tcPr>
          <w:p w:rsidR="00987FA7" w:rsidRDefault="00987FA7" w:rsidP="00DA3D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 </w:t>
            </w:r>
          </w:p>
        </w:tc>
        <w:tc>
          <w:tcPr>
            <w:tcW w:w="2268" w:type="dxa"/>
          </w:tcPr>
          <w:p w:rsidR="00987FA7" w:rsidRDefault="00987FA7" w:rsidP="00DA3D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นางอรพรรณ  รักพรม</w:t>
            </w:r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๐๐๔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นางวิรุยา  ทองคำ</w:t>
            </w:r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๐๐๕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  คำมะ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๐๐๖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นางสาวพิมพ์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สิลา</w:t>
            </w:r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๐๐๙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โคตร</w:t>
            </w:r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FA7" w:rsidTr="00987FA7">
        <w:tc>
          <w:tcPr>
            <w:tcW w:w="1275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</w:tcPr>
          <w:p w:rsidR="00987FA7" w:rsidRDefault="00987FA7" w:rsidP="00CB7B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๐๐๗</w:t>
            </w:r>
          </w:p>
        </w:tc>
        <w:tc>
          <w:tcPr>
            <w:tcW w:w="3119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นางสาวจิตรานุช  นะที</w:t>
            </w:r>
          </w:p>
        </w:tc>
        <w:tc>
          <w:tcPr>
            <w:tcW w:w="2268" w:type="dxa"/>
          </w:tcPr>
          <w:p w:rsidR="00987FA7" w:rsidRDefault="00987FA7" w:rsidP="00CB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1D14" w:rsidRDefault="001313E6" w:rsidP="00DA3D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DFAD6CF" wp14:editId="6B0F7AA5">
            <wp:simplePos x="0" y="0"/>
            <wp:positionH relativeFrom="margin">
              <wp:align>center</wp:align>
            </wp:positionH>
            <wp:positionV relativeFrom="paragraph">
              <wp:posOffset>26671</wp:posOffset>
            </wp:positionV>
            <wp:extent cx="725981" cy="1670805"/>
            <wp:effectExtent l="3810" t="0" r="1905" b="1905"/>
            <wp:wrapNone/>
            <wp:docPr id="2" name="รูปภาพ 2" descr="C:\Users\acer\AppData\Local\Microsoft\Windows\INetCache\Content.Word\20181112_10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20181112_10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4" t="4788" r="44076" b="6709"/>
                    <a:stretch/>
                  </pic:blipFill>
                  <pic:spPr bwMode="auto">
                    <a:xfrm rot="5400000">
                      <a:off x="0" y="0"/>
                      <a:ext cx="725981" cy="16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E6" w:rsidRDefault="001313E6" w:rsidP="00DA3D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13E6" w:rsidRDefault="001313E6" w:rsidP="00DA3D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13E6" w:rsidRDefault="001313E6" w:rsidP="00DA3D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13E6" w:rsidRDefault="001313E6" w:rsidP="00DA3D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13E6" w:rsidRDefault="001313E6" w:rsidP="001313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พันธุ์ดี )</w:t>
      </w:r>
    </w:p>
    <w:p w:rsidR="001313E6" w:rsidRDefault="001313E6" w:rsidP="001313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ครู / รักษาการในตำแหน่งผู้อำนวยการโรงเรียน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บ้านเหม้าหนองเรือ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313E6" w:rsidRPr="00DA3D3E" w:rsidRDefault="001313E6" w:rsidP="00DA3D3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313E6" w:rsidRPr="00DA3D3E" w:rsidSect="00A031B3">
      <w:pgSz w:w="11906" w:h="16838"/>
      <w:pgMar w:top="73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23"/>
    <w:multiLevelType w:val="hybridMultilevel"/>
    <w:tmpl w:val="F02EC6DC"/>
    <w:lvl w:ilvl="0" w:tplc="0C66F79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72C1B6F"/>
    <w:multiLevelType w:val="hybridMultilevel"/>
    <w:tmpl w:val="0DE8DEAE"/>
    <w:lvl w:ilvl="0" w:tplc="3E70C73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8D0020"/>
    <w:multiLevelType w:val="hybridMultilevel"/>
    <w:tmpl w:val="3E7ED32C"/>
    <w:lvl w:ilvl="0" w:tplc="6B4CA6E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9E51102"/>
    <w:multiLevelType w:val="hybridMultilevel"/>
    <w:tmpl w:val="249A8578"/>
    <w:lvl w:ilvl="0" w:tplc="C4D48F3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D3D52E2"/>
    <w:multiLevelType w:val="hybridMultilevel"/>
    <w:tmpl w:val="2C6E0346"/>
    <w:lvl w:ilvl="0" w:tplc="429A94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2327B1"/>
    <w:multiLevelType w:val="hybridMultilevel"/>
    <w:tmpl w:val="F02EC6DC"/>
    <w:lvl w:ilvl="0" w:tplc="0C66F790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1D"/>
    <w:rsid w:val="00017903"/>
    <w:rsid w:val="00031D14"/>
    <w:rsid w:val="00055EDA"/>
    <w:rsid w:val="00064DBD"/>
    <w:rsid w:val="000E0569"/>
    <w:rsid w:val="001313E6"/>
    <w:rsid w:val="001C381C"/>
    <w:rsid w:val="001C62B2"/>
    <w:rsid w:val="001E1F02"/>
    <w:rsid w:val="001E2F62"/>
    <w:rsid w:val="00217F39"/>
    <w:rsid w:val="00223A6B"/>
    <w:rsid w:val="002459CF"/>
    <w:rsid w:val="00276913"/>
    <w:rsid w:val="002A00D5"/>
    <w:rsid w:val="00317F30"/>
    <w:rsid w:val="00332B84"/>
    <w:rsid w:val="003D5324"/>
    <w:rsid w:val="004C3C1C"/>
    <w:rsid w:val="00513ED5"/>
    <w:rsid w:val="00524D7D"/>
    <w:rsid w:val="005D23FC"/>
    <w:rsid w:val="005F12A5"/>
    <w:rsid w:val="0063734E"/>
    <w:rsid w:val="006974CB"/>
    <w:rsid w:val="006A2462"/>
    <w:rsid w:val="006B0AE2"/>
    <w:rsid w:val="0076131D"/>
    <w:rsid w:val="00783C53"/>
    <w:rsid w:val="007D32B8"/>
    <w:rsid w:val="0085271B"/>
    <w:rsid w:val="00870110"/>
    <w:rsid w:val="008B27F0"/>
    <w:rsid w:val="008B69C1"/>
    <w:rsid w:val="00921070"/>
    <w:rsid w:val="009377D6"/>
    <w:rsid w:val="00987FA7"/>
    <w:rsid w:val="009E44BF"/>
    <w:rsid w:val="00A031B3"/>
    <w:rsid w:val="00A15D58"/>
    <w:rsid w:val="00A2334D"/>
    <w:rsid w:val="00B5124C"/>
    <w:rsid w:val="00B805F8"/>
    <w:rsid w:val="00B81C75"/>
    <w:rsid w:val="00B873E7"/>
    <w:rsid w:val="00BA1D5C"/>
    <w:rsid w:val="00BF6C05"/>
    <w:rsid w:val="00C0133F"/>
    <w:rsid w:val="00C02383"/>
    <w:rsid w:val="00CA0480"/>
    <w:rsid w:val="00CB7B69"/>
    <w:rsid w:val="00CE074E"/>
    <w:rsid w:val="00DA3D3E"/>
    <w:rsid w:val="00E2411E"/>
    <w:rsid w:val="00E721B4"/>
    <w:rsid w:val="00E87DB4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FB43579-4BFF-48CE-BB53-E913817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1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1D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13ED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3ED5"/>
    <w:rPr>
      <w:rFonts w:ascii="Leelawadee" w:eastAsia="Cordia New" w:hAnsi="Leelawadee" w:cs="Angsana New"/>
      <w:sz w:val="18"/>
      <w:szCs w:val="22"/>
      <w:lang w:eastAsia="zh-CN"/>
    </w:rPr>
  </w:style>
  <w:style w:type="table" w:styleId="a6">
    <w:name w:val="Table Grid"/>
    <w:basedOn w:val="a1"/>
    <w:uiPriority w:val="39"/>
    <w:rsid w:val="0003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3C1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acer</cp:lastModifiedBy>
  <cp:revision>39</cp:revision>
  <cp:lastPrinted>2018-11-27T14:28:00Z</cp:lastPrinted>
  <dcterms:created xsi:type="dcterms:W3CDTF">2018-11-14T13:18:00Z</dcterms:created>
  <dcterms:modified xsi:type="dcterms:W3CDTF">2018-11-28T02:27:00Z</dcterms:modified>
</cp:coreProperties>
</file>