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9F" w:rsidRDefault="00F37E9F" w:rsidP="00F37E9F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2479605</wp:posOffset>
            </wp:positionH>
            <wp:positionV relativeFrom="paragraph">
              <wp:posOffset>-273685</wp:posOffset>
            </wp:positionV>
            <wp:extent cx="1050925" cy="1120140"/>
            <wp:effectExtent l="0" t="0" r="0" b="3810"/>
            <wp:wrapNone/>
            <wp:docPr id="1" name="รูปภาพ 1" descr="ครุ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ครุฑ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E9F" w:rsidRDefault="00F37E9F" w:rsidP="00F37E9F">
      <w:pPr>
        <w:spacing w:after="0"/>
      </w:pPr>
    </w:p>
    <w:p w:rsidR="00F37E9F" w:rsidRDefault="00F37E9F" w:rsidP="00F37E9F">
      <w:pPr>
        <w:spacing w:after="0"/>
      </w:pPr>
    </w:p>
    <w:p w:rsidR="00F37E9F" w:rsidRDefault="00F37E9F" w:rsidP="00F37E9F">
      <w:pPr>
        <w:spacing w:after="0"/>
      </w:pPr>
    </w:p>
    <w:p w:rsidR="00F37E9F" w:rsidRDefault="00F37E9F" w:rsidP="00F37E9F">
      <w:pPr>
        <w:spacing w:after="0"/>
      </w:pPr>
    </w:p>
    <w:p w:rsidR="00F37E9F" w:rsidRPr="00733470" w:rsidRDefault="00F37E9F" w:rsidP="00F37E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347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 โรงเรียนบ้านหนองสามขา ดอนแก้ว</w:t>
      </w:r>
    </w:p>
    <w:p w:rsidR="00F37E9F" w:rsidRPr="00733470" w:rsidRDefault="00F37E9F" w:rsidP="00F37E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347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ประกาศรายชื่อผ</w:t>
      </w:r>
      <w:r w:rsidR="003C6544" w:rsidRPr="00733470">
        <w:rPr>
          <w:rFonts w:ascii="TH SarabunPSK" w:hAnsi="TH SarabunPSK" w:cs="TH SarabunPSK" w:hint="cs"/>
          <w:b/>
          <w:bCs/>
          <w:sz w:val="32"/>
          <w:szCs w:val="32"/>
          <w:cs/>
        </w:rPr>
        <w:t>ู้ได้รับการคัดเลือก</w:t>
      </w:r>
      <w:r w:rsidR="009E08B8" w:rsidRPr="00733470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เป็นอัตราจ้าง</w:t>
      </w:r>
      <w:r w:rsidRPr="00733470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ปฏิบัติงานธุรการในโรงเรียน  ปีงบประมาณ ๒๕๖๒</w:t>
      </w:r>
    </w:p>
    <w:p w:rsidR="009E08B8" w:rsidRPr="00733470" w:rsidRDefault="00F37E9F" w:rsidP="009E08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3470">
        <w:rPr>
          <w:rFonts w:ascii="TH SarabunPSK" w:hAnsi="TH SarabunPSK" w:cs="TH SarabunPSK"/>
          <w:b/>
          <w:bCs/>
          <w:sz w:val="32"/>
          <w:szCs w:val="32"/>
          <w:cs/>
        </w:rPr>
        <w:t>สังกัด สำนักงานเขตพื้นที่การศึกษาประถมศึกษาศรีสะ</w:t>
      </w:r>
      <w:proofErr w:type="spellStart"/>
      <w:r w:rsidRPr="00733470">
        <w:rPr>
          <w:rFonts w:ascii="TH SarabunPSK" w:hAnsi="TH SarabunPSK" w:cs="TH SarabunPSK"/>
          <w:b/>
          <w:bCs/>
          <w:sz w:val="32"/>
          <w:szCs w:val="32"/>
          <w:cs/>
        </w:rPr>
        <w:t>เกษ</w:t>
      </w:r>
      <w:proofErr w:type="spellEnd"/>
      <w:r w:rsidRPr="007334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เขต ๑</w:t>
      </w:r>
    </w:p>
    <w:p w:rsidR="009E08B8" w:rsidRDefault="009E08B8" w:rsidP="009E08B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</w:t>
      </w:r>
    </w:p>
    <w:p w:rsidR="009E08B8" w:rsidRDefault="009E08B8" w:rsidP="009E08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ตามประกาศโรงเรียนบ้านหนองสามขา ดอนแก้ว  สังกัด สำนักงานเขตพื้นที่การศึกษา</w:t>
      </w:r>
      <w:r w:rsidR="00AC67E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๑  ได้ประกาศรับสมัครลูกจ้างชั่วคราวอัตราจ้างผู้ปฏิบัติงานธุรการในโรงเรียน  ปีงบประมาณ  ๒๕๖๒ จำนวน ๑ อัตรา</w:t>
      </w:r>
      <w:r w:rsidR="003C6544">
        <w:rPr>
          <w:rFonts w:ascii="TH SarabunPSK" w:hAnsi="TH SarabunPSK" w:cs="TH SarabunPSK" w:hint="cs"/>
          <w:sz w:val="32"/>
          <w:szCs w:val="32"/>
          <w:cs/>
        </w:rPr>
        <w:t xml:space="preserve"> และได้ดำเนินการ</w:t>
      </w:r>
      <w:r w:rsidR="00733470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3C6544">
        <w:rPr>
          <w:rFonts w:ascii="TH SarabunPSK" w:hAnsi="TH SarabunPSK" w:cs="TH SarabunPSK" w:hint="cs"/>
          <w:sz w:val="32"/>
          <w:szCs w:val="32"/>
          <w:cs/>
        </w:rPr>
        <w:t>คัดเลื</w:t>
      </w:r>
      <w:r w:rsidR="00733470">
        <w:rPr>
          <w:rFonts w:ascii="TH SarabunPSK" w:hAnsi="TH SarabunPSK" w:cs="TH SarabunPSK" w:hint="cs"/>
          <w:sz w:val="32"/>
          <w:szCs w:val="32"/>
          <w:cs/>
        </w:rPr>
        <w:t xml:space="preserve">อก  เมื่อวันที่  ๒๖  พฤศจิกายน </w:t>
      </w:r>
      <w:r w:rsidR="00A84A14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bookmarkStart w:id="0" w:name="_GoBack"/>
      <w:bookmarkEnd w:id="0"/>
      <w:r w:rsidR="003C65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3C6544">
        <w:rPr>
          <w:rFonts w:ascii="TH SarabunPSK" w:hAnsi="TH SarabunPSK" w:cs="TH SarabunPSK" w:hint="cs"/>
          <w:sz w:val="32"/>
          <w:szCs w:val="32"/>
          <w:cs/>
        </w:rPr>
        <w:t xml:space="preserve"> บัดนี้ คณะกรรมการได้รวบรวมคะแนนและสรุปผลการคัดเลือก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แล้ว ทางโรงเรียนบ้านหนองสามขา ดอนแก้ว</w:t>
      </w:r>
      <w:r w:rsidR="003C6544">
        <w:rPr>
          <w:rFonts w:ascii="TH SarabunPSK" w:hAnsi="TH SarabunPSK" w:cs="TH SarabunPSK" w:hint="cs"/>
          <w:sz w:val="32"/>
          <w:szCs w:val="32"/>
          <w:cs/>
        </w:rPr>
        <w:t xml:space="preserve">        จึงขอประกาศรายชื่อผู้ได้รับ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 อัตราจ้างผู้ปฏิบัติงานธุรการในโรงเรียน  ดังนี้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1255"/>
        <w:gridCol w:w="1890"/>
        <w:gridCol w:w="3150"/>
        <w:gridCol w:w="3330"/>
      </w:tblGrid>
      <w:tr w:rsidR="003C6544" w:rsidTr="003C6544">
        <w:tc>
          <w:tcPr>
            <w:tcW w:w="1255" w:type="dxa"/>
          </w:tcPr>
          <w:p w:rsidR="003C6544" w:rsidRDefault="003C6544" w:rsidP="009E08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90" w:type="dxa"/>
          </w:tcPr>
          <w:p w:rsidR="003C6544" w:rsidRDefault="003C6544" w:rsidP="009E08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เลขประจำตัวผู้สอบ</w:t>
            </w:r>
          </w:p>
        </w:tc>
        <w:tc>
          <w:tcPr>
            <w:tcW w:w="3150" w:type="dxa"/>
          </w:tcPr>
          <w:p w:rsidR="003C6544" w:rsidRDefault="003C6544" w:rsidP="009E08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330" w:type="dxa"/>
          </w:tcPr>
          <w:p w:rsidR="003C6544" w:rsidRDefault="003C6544" w:rsidP="003C6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A541F" w:rsidTr="003C6544">
        <w:tc>
          <w:tcPr>
            <w:tcW w:w="1255" w:type="dxa"/>
          </w:tcPr>
          <w:p w:rsidR="00DA541F" w:rsidRDefault="00DA541F" w:rsidP="00DA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90" w:type="dxa"/>
          </w:tcPr>
          <w:p w:rsidR="00DA541F" w:rsidRDefault="00DA541F" w:rsidP="00DA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๐๐๓</w:t>
            </w:r>
          </w:p>
        </w:tc>
        <w:tc>
          <w:tcPr>
            <w:tcW w:w="3150" w:type="dxa"/>
          </w:tcPr>
          <w:p w:rsidR="00DA541F" w:rsidRDefault="00DA541F" w:rsidP="00DA54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นางสาวบุญจิรา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คุ้มบุญ</w:t>
            </w:r>
          </w:p>
        </w:tc>
        <w:tc>
          <w:tcPr>
            <w:tcW w:w="3330" w:type="dxa"/>
            <w:vMerge w:val="restart"/>
          </w:tcPr>
          <w:p w:rsidR="00DA541F" w:rsidRDefault="00DA541F" w:rsidP="00DA54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*ให้ผู้สอบได้ลำดับที่ ๑ มารายงานตัว และทำสัญญาจ้าง </w:t>
            </w:r>
          </w:p>
          <w:p w:rsidR="00DA541F" w:rsidRDefault="00DA541F" w:rsidP="00DA54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ในวันที่  ๒๙  พฤศจิกายน ๒๕๖๑  </w:t>
            </w:r>
          </w:p>
          <w:p w:rsidR="00DA541F" w:rsidRDefault="00DA541F" w:rsidP="00DA54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 ๐๙.๐๐ น. ที่ โรงเรียนบ้านหนองสามขา ดอนแก้ว</w:t>
            </w:r>
          </w:p>
        </w:tc>
      </w:tr>
      <w:tr w:rsidR="00DA541F" w:rsidTr="003C6544">
        <w:tc>
          <w:tcPr>
            <w:tcW w:w="1255" w:type="dxa"/>
          </w:tcPr>
          <w:p w:rsidR="00DA541F" w:rsidRDefault="00DA541F" w:rsidP="00DA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90" w:type="dxa"/>
          </w:tcPr>
          <w:p w:rsidR="00DA541F" w:rsidRDefault="00DA541F" w:rsidP="00DA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๐๐๖</w:t>
            </w:r>
          </w:p>
        </w:tc>
        <w:tc>
          <w:tcPr>
            <w:tcW w:w="3150" w:type="dxa"/>
          </w:tcPr>
          <w:p w:rsidR="00DA541F" w:rsidRDefault="00DA541F" w:rsidP="00DA54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รัชฎา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อัง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คะโส</w:t>
            </w:r>
            <w:proofErr w:type="spellEnd"/>
          </w:p>
        </w:tc>
        <w:tc>
          <w:tcPr>
            <w:tcW w:w="3330" w:type="dxa"/>
            <w:vMerge/>
          </w:tcPr>
          <w:p w:rsidR="00DA541F" w:rsidRDefault="00DA541F" w:rsidP="00DA54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41F" w:rsidTr="003C6544">
        <w:tc>
          <w:tcPr>
            <w:tcW w:w="1255" w:type="dxa"/>
          </w:tcPr>
          <w:p w:rsidR="00DA541F" w:rsidRDefault="00DA541F" w:rsidP="00DA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90" w:type="dxa"/>
          </w:tcPr>
          <w:p w:rsidR="00DA541F" w:rsidRDefault="00DA541F" w:rsidP="00DA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๐๐๔</w:t>
            </w:r>
          </w:p>
        </w:tc>
        <w:tc>
          <w:tcPr>
            <w:tcW w:w="3150" w:type="dxa"/>
          </w:tcPr>
          <w:p w:rsidR="00DA541F" w:rsidRDefault="00DA541F" w:rsidP="00DA54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นางสาวสุกัญญา  เชื้อเคน</w:t>
            </w:r>
          </w:p>
        </w:tc>
        <w:tc>
          <w:tcPr>
            <w:tcW w:w="3330" w:type="dxa"/>
            <w:vMerge/>
          </w:tcPr>
          <w:p w:rsidR="00DA541F" w:rsidRDefault="00DA541F" w:rsidP="00DA54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41F" w:rsidTr="003C6544">
        <w:tc>
          <w:tcPr>
            <w:tcW w:w="1255" w:type="dxa"/>
          </w:tcPr>
          <w:p w:rsidR="00DA541F" w:rsidRDefault="00DA541F" w:rsidP="00DA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90" w:type="dxa"/>
          </w:tcPr>
          <w:p w:rsidR="00DA541F" w:rsidRDefault="00DA541F" w:rsidP="00DA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๐๐๒</w:t>
            </w:r>
          </w:p>
        </w:tc>
        <w:tc>
          <w:tcPr>
            <w:tcW w:w="3150" w:type="dxa"/>
          </w:tcPr>
          <w:p w:rsidR="00DA541F" w:rsidRDefault="00DA541F" w:rsidP="00DA54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พันธ์ปกครอง</w:t>
            </w:r>
          </w:p>
        </w:tc>
        <w:tc>
          <w:tcPr>
            <w:tcW w:w="3330" w:type="dxa"/>
            <w:vMerge/>
          </w:tcPr>
          <w:p w:rsidR="00DA541F" w:rsidRDefault="00DA541F" w:rsidP="00DA54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41F" w:rsidTr="003C6544">
        <w:tc>
          <w:tcPr>
            <w:tcW w:w="1255" w:type="dxa"/>
          </w:tcPr>
          <w:p w:rsidR="00DA541F" w:rsidRDefault="00DA541F" w:rsidP="00DA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90" w:type="dxa"/>
          </w:tcPr>
          <w:p w:rsidR="00DA541F" w:rsidRDefault="00DA541F" w:rsidP="00DA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3150" w:type="dxa"/>
          </w:tcPr>
          <w:p w:rsidR="00DA541F" w:rsidRDefault="00DA541F" w:rsidP="00DA54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นรี  สารแสน</w:t>
            </w:r>
          </w:p>
        </w:tc>
        <w:tc>
          <w:tcPr>
            <w:tcW w:w="3330" w:type="dxa"/>
            <w:vMerge/>
          </w:tcPr>
          <w:p w:rsidR="00DA541F" w:rsidRDefault="00DA541F" w:rsidP="00DA54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08B8" w:rsidRDefault="009E08B8" w:rsidP="009E08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67EC" w:rsidRDefault="00AC67EC" w:rsidP="009E08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1C9F">
        <w:rPr>
          <w:rFonts w:ascii="TH SarabunPSK" w:hAnsi="TH SarabunPSK" w:cs="TH SarabunPSK" w:hint="cs"/>
          <w:sz w:val="32"/>
          <w:szCs w:val="32"/>
          <w:cs/>
        </w:rPr>
        <w:t xml:space="preserve">ให้ผู้ที่สอบได้ลำดับที่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ตามประกาศข้างต้น  </w:t>
      </w:r>
      <w:r w:rsidR="003C6544">
        <w:rPr>
          <w:rFonts w:ascii="TH SarabunPSK" w:hAnsi="TH SarabunPSK" w:cs="TH SarabunPSK" w:hint="cs"/>
          <w:sz w:val="32"/>
          <w:szCs w:val="32"/>
          <w:cs/>
        </w:rPr>
        <w:t>มารายงานตัวและทำสัญญาจ้าง ที่โรงเรียน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</w:t>
      </w:r>
      <w:r w:rsidR="003C6544">
        <w:rPr>
          <w:rFonts w:ascii="TH SarabunPSK" w:hAnsi="TH SarabunPSK" w:cs="TH SarabunPSK" w:hint="cs"/>
          <w:sz w:val="32"/>
          <w:szCs w:val="32"/>
          <w:cs/>
        </w:rPr>
        <w:t>านหนองสามขา ดอนแก้ว  ในวันพฤหัสบดี ที่  ๒๙   พฤศจิกายน   ๒๕๖๑</w:t>
      </w:r>
      <w:r w:rsidR="00961C9F">
        <w:rPr>
          <w:rFonts w:ascii="TH SarabunPSK" w:hAnsi="TH SarabunPSK" w:cs="TH SarabunPSK" w:hint="cs"/>
          <w:sz w:val="32"/>
          <w:szCs w:val="32"/>
          <w:cs/>
        </w:rPr>
        <w:t xml:space="preserve">   เวลา  </w:t>
      </w:r>
      <w:r>
        <w:rPr>
          <w:rFonts w:ascii="TH SarabunPSK" w:hAnsi="TH SarabunPSK" w:cs="TH SarabunPSK" w:hint="cs"/>
          <w:sz w:val="32"/>
          <w:szCs w:val="32"/>
          <w:cs/>
        </w:rPr>
        <w:t>๐๙.๐๐  น.</w:t>
      </w:r>
      <w:r w:rsidR="00961C9F">
        <w:rPr>
          <w:rFonts w:ascii="TH SarabunPSK" w:hAnsi="TH SarabunPSK" w:cs="TH SarabunPSK" w:hint="cs"/>
          <w:sz w:val="32"/>
          <w:szCs w:val="32"/>
          <w:cs/>
        </w:rPr>
        <w:t xml:space="preserve">  หากไม่มารายงานตัวตามวันดังกล่าวถือว่าไม่ประสงค์จะเป็นลูกจ้างชั่วคราว อัตราจ้างผู้ปฏิบัติงานธุรการในโรงเรียน และทางโรงเรียนบ้านหนองสามขา </w:t>
      </w:r>
      <w:r w:rsidR="00580A90">
        <w:rPr>
          <w:rFonts w:ascii="TH SarabunPSK" w:hAnsi="TH SarabunPSK" w:cs="TH SarabunPSK" w:hint="cs"/>
          <w:sz w:val="32"/>
          <w:szCs w:val="32"/>
          <w:cs/>
        </w:rPr>
        <w:t>-</w:t>
      </w:r>
      <w:r w:rsidR="00961C9F">
        <w:rPr>
          <w:rFonts w:ascii="TH SarabunPSK" w:hAnsi="TH SarabunPSK" w:cs="TH SarabunPSK" w:hint="cs"/>
          <w:sz w:val="32"/>
          <w:szCs w:val="32"/>
          <w:cs/>
        </w:rPr>
        <w:t>ดอนแก้ว  จะเรียกผู้ที่สอบได้ลำดับต่อไป</w:t>
      </w:r>
    </w:p>
    <w:p w:rsidR="00AC67EC" w:rsidRDefault="00961C9F" w:rsidP="009E08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  ๒๗   พฤศจิกายน   พ.ศ. ๒๕๖๑</w:t>
      </w:r>
    </w:p>
    <w:p w:rsidR="00AC67EC" w:rsidRDefault="00AC67EC" w:rsidP="009E08B8">
      <w:pPr>
        <w:rPr>
          <w:rFonts w:ascii="TH SarabunPSK" w:hAnsi="TH SarabunPSK" w:cs="TH SarabunPSK"/>
          <w:sz w:val="32"/>
          <w:szCs w:val="32"/>
        </w:rPr>
      </w:pPr>
    </w:p>
    <w:p w:rsidR="00AC67EC" w:rsidRDefault="00AC67EC" w:rsidP="009E08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C67EC" w:rsidRDefault="00AC67EC" w:rsidP="009E08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นายทวนทอง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จันโอ  )</w:t>
      </w:r>
    </w:p>
    <w:p w:rsidR="00AC67EC" w:rsidRPr="009E08B8" w:rsidRDefault="00AC67EC" w:rsidP="009E08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ผู้อำนวยการโรงเรียนบ้านหนองสามขา ดอนแก้ว</w:t>
      </w:r>
    </w:p>
    <w:p w:rsidR="009E08B8" w:rsidRPr="00F37E9F" w:rsidRDefault="009E08B8" w:rsidP="009E08B8">
      <w:pPr>
        <w:spacing w:after="0" w:line="48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37E9F" w:rsidRDefault="00F37E9F" w:rsidP="00F37E9F">
      <w:pPr>
        <w:spacing w:after="0"/>
      </w:pPr>
    </w:p>
    <w:p w:rsidR="00F37E9F" w:rsidRDefault="00F37E9F" w:rsidP="00F37E9F">
      <w:pPr>
        <w:spacing w:after="0"/>
      </w:pPr>
    </w:p>
    <w:p w:rsidR="00B44FE1" w:rsidRPr="00DA541F" w:rsidRDefault="00B44FE1" w:rsidP="00F37E9F">
      <w:pPr>
        <w:spacing w:after="0"/>
      </w:pPr>
    </w:p>
    <w:sectPr w:rsidR="00B44FE1" w:rsidRPr="00DA541F" w:rsidSect="00733470">
      <w:pgSz w:w="11906" w:h="16838" w:code="9"/>
      <w:pgMar w:top="900" w:right="1106" w:bottom="144" w:left="1260" w:header="706" w:footer="706" w:gutter="0"/>
      <w:cols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9F"/>
    <w:rsid w:val="001F1621"/>
    <w:rsid w:val="003C6544"/>
    <w:rsid w:val="004D7910"/>
    <w:rsid w:val="00580A90"/>
    <w:rsid w:val="00733470"/>
    <w:rsid w:val="00961C9F"/>
    <w:rsid w:val="00983267"/>
    <w:rsid w:val="009E08B8"/>
    <w:rsid w:val="00A4119A"/>
    <w:rsid w:val="00A84A14"/>
    <w:rsid w:val="00AC67EC"/>
    <w:rsid w:val="00B44FE1"/>
    <w:rsid w:val="00DA541F"/>
    <w:rsid w:val="00F3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8195A-8F63-4DEF-9BC3-2393722F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Acer_E15</dc:creator>
  <cp:keywords/>
  <dc:description/>
  <cp:lastModifiedBy>Acer_E15</cp:lastModifiedBy>
  <cp:revision>7</cp:revision>
  <dcterms:created xsi:type="dcterms:W3CDTF">2018-11-25T03:56:00Z</dcterms:created>
  <dcterms:modified xsi:type="dcterms:W3CDTF">2018-11-26T14:24:00Z</dcterms:modified>
</cp:coreProperties>
</file>