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71" w:rsidRDefault="00111471" w:rsidP="00111471">
      <w:pPr>
        <w:rPr>
          <w:rFonts w:ascii="TH SarabunPSK" w:hAnsi="TH SarabunPSK" w:cs="TH SarabunPSK"/>
          <w:sz w:val="32"/>
          <w:szCs w:val="32"/>
        </w:rPr>
      </w:pPr>
    </w:p>
    <w:p w:rsidR="00E72AA3" w:rsidRDefault="00E72AA3" w:rsidP="00111471">
      <w:pPr>
        <w:rPr>
          <w:rFonts w:ascii="TH SarabunPSK" w:hAnsi="TH SarabunPSK" w:cs="TH SarabunPSK"/>
          <w:sz w:val="32"/>
          <w:szCs w:val="32"/>
        </w:rPr>
      </w:pPr>
    </w:p>
    <w:p w:rsidR="00111471" w:rsidRPr="00A126AA" w:rsidRDefault="005832EC" w:rsidP="001114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17.25pt;width:74.75pt;height:81pt;z-index:-251656704" filled="t" fillcolor="blue">
            <v:imagedata r:id="rId4" o:title=""/>
            <w10:wrap side="left"/>
          </v:shape>
          <o:OLEObject Type="Embed" ProgID="Word.Picture.8" ShapeID="_x0000_s1026" DrawAspect="Content" ObjectID="_1604830991" r:id="rId5"/>
        </w:pict>
      </w:r>
      <w:r w:rsidR="00111471" w:rsidRPr="00A126AA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111471" w:rsidRPr="00A126AA" w:rsidRDefault="00111471" w:rsidP="00111471">
      <w:pPr>
        <w:rPr>
          <w:rFonts w:ascii="TH SarabunPSK" w:hAnsi="TH SarabunPSK" w:cs="TH SarabunPSK"/>
          <w:sz w:val="32"/>
          <w:szCs w:val="32"/>
        </w:rPr>
      </w:pPr>
    </w:p>
    <w:p w:rsidR="00111471" w:rsidRPr="00A126AA" w:rsidRDefault="00111471" w:rsidP="00111471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11471" w:rsidRPr="00111471" w:rsidRDefault="00111471" w:rsidP="0011147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114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F435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โรงเรียนบ้านหนองบาง</w:t>
      </w:r>
    </w:p>
    <w:p w:rsidR="00111471" w:rsidRPr="00111471" w:rsidRDefault="00111471" w:rsidP="0011147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114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11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ประกาศผลการ</w:t>
      </w:r>
      <w:r w:rsidRPr="001114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คัดเลือกเพื่อจ้างเป็น</w:t>
      </w:r>
      <w:r w:rsidRPr="00111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อัตราจ้างผู้ปฏิบัติงาน</w:t>
      </w:r>
      <w:r w:rsidRPr="001114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ธุรการโรงเรียน</w:t>
      </w:r>
    </w:p>
    <w:p w:rsidR="00111471" w:rsidRPr="00111471" w:rsidRDefault="00111471" w:rsidP="0011147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11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ปีงบประมาณ </w:t>
      </w:r>
      <w:r w:rsidR="005623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๒๕๖๒</w:t>
      </w:r>
    </w:p>
    <w:p w:rsidR="00111471" w:rsidRPr="00111471" w:rsidRDefault="00111471" w:rsidP="001114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147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111471" w:rsidRPr="00111471" w:rsidRDefault="00111471" w:rsidP="00111471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hint="cs"/>
          <w:cs/>
        </w:rPr>
        <w:tab/>
      </w:r>
      <w:r w:rsidRPr="00E211C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211C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E211CA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4354C">
        <w:rPr>
          <w:rFonts w:ascii="TH SarabunIT๙" w:hAnsi="TH SarabunIT๙" w:cs="TH SarabunIT๙" w:hint="cs"/>
          <w:sz w:val="32"/>
          <w:szCs w:val="32"/>
          <w:cs/>
        </w:rPr>
        <w:t>หนองบาง</w:t>
      </w:r>
      <w:r w:rsidRPr="00E211CA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</w:t>
      </w:r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>การศึกษา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ประถม</w:t>
      </w:r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>ศึกษา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>ศรีสะ</w:t>
      </w:r>
      <w:proofErr w:type="spellStart"/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>เกษ</w:t>
      </w:r>
      <w:proofErr w:type="spellEnd"/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เขต ๑ได้ประกาศรับสมัค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 w:rsidRPr="00E211CA">
        <w:rPr>
          <w:rFonts w:ascii="TH SarabunIT๙" w:hAnsi="TH SarabunIT๙" w:cs="TH SarabunIT๙" w:hint="cs"/>
          <w:sz w:val="32"/>
          <w:szCs w:val="32"/>
          <w:cs/>
        </w:rPr>
        <w:t>บุคคลเ</w:t>
      </w:r>
      <w:r w:rsidRPr="00E211CA">
        <w:rPr>
          <w:rFonts w:ascii="TH SarabunIT๙" w:hAnsi="TH SarabunIT๙" w:cs="TH SarabunIT๙"/>
          <w:sz w:val="32"/>
          <w:szCs w:val="32"/>
          <w:cs/>
        </w:rPr>
        <w:t>ข้า</w:t>
      </w:r>
      <w:r w:rsidRPr="00E211CA">
        <w:rPr>
          <w:rFonts w:ascii="TH SarabunIT๙" w:hAnsi="TH SarabunIT๙" w:cs="TH SarabunIT๙" w:hint="cs"/>
          <w:sz w:val="32"/>
          <w:szCs w:val="32"/>
          <w:cs/>
        </w:rPr>
        <w:t>รับการคัด</w:t>
      </w:r>
      <w:r w:rsidRPr="00E211CA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E211CA">
        <w:rPr>
          <w:rFonts w:ascii="TH SarabunIT๙" w:hAnsi="TH SarabunIT๙" w:cs="TH SarabunIT๙" w:hint="cs"/>
          <w:sz w:val="32"/>
          <w:szCs w:val="32"/>
          <w:cs/>
        </w:rPr>
        <w:t xml:space="preserve">เพื่อจ้างเป็นอัตราจ้างผู้ปฏิบัติงานธุรการโรงเรียน ปีงบประมาณ </w:t>
      </w:r>
      <w:r w:rsidR="005623C4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ระหว่างวันที่ 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๑๙ </w:t>
      </w:r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๓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พฤศจิกายน </w:t>
      </w:r>
      <w:r w:rsidRPr="00E211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</w:t>
      </w:r>
      <w:r w:rsidRPr="00E211CA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และได้ทำการคัดเลือกบุคคลตาม</w:t>
      </w:r>
      <w:r w:rsidRPr="00780C1D">
        <w:rPr>
          <w:rFonts w:ascii="TH SarabunIT๙" w:hAnsi="TH SarabunIT๙" w:cs="TH SarabunIT๙"/>
          <w:sz w:val="32"/>
          <w:szCs w:val="32"/>
          <w:cs/>
        </w:rPr>
        <w:t>รายชื่อผู้มีสิทธิ์เข้า</w:t>
      </w:r>
      <w:r w:rsidRPr="00780C1D">
        <w:rPr>
          <w:rFonts w:ascii="TH SarabunIT๙" w:hAnsi="TH SarabunIT๙" w:cs="TH SarabunIT๙" w:hint="cs"/>
          <w:sz w:val="32"/>
          <w:szCs w:val="32"/>
          <w:cs/>
        </w:rPr>
        <w:t>รับการคัด</w:t>
      </w:r>
      <w:r w:rsidRPr="00780C1D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780C1D">
        <w:rPr>
          <w:rFonts w:ascii="TH SarabunIT๙" w:hAnsi="TH SarabunIT๙" w:cs="TH SarabunIT๙" w:hint="cs"/>
          <w:sz w:val="32"/>
          <w:szCs w:val="32"/>
          <w:cs/>
        </w:rPr>
        <w:t>บุคคลเพื่อจ้างเป็นอัตราจ้างผู้ปฏิบัติงานธุรการโรงเรียน ใ</w:t>
      </w:r>
      <w:r w:rsidRPr="00780C1D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</w:t>
      </w:r>
      <w:r w:rsidRPr="00780C1D">
        <w:rPr>
          <w:rFonts w:ascii="TH SarabunIT๙" w:hAnsi="TH SarabunIT๙" w:cs="TH SarabunIT๙" w:hint="cs"/>
          <w:sz w:val="32"/>
          <w:szCs w:val="32"/>
          <w:cs/>
        </w:rPr>
        <w:t xml:space="preserve">นจันทร์ที่ ๒๖ พฤศจิกายน  ๒๕๖๑ </w:t>
      </w:r>
      <w:r w:rsidRPr="00780C1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11471" w:rsidRPr="007A29AF" w:rsidRDefault="00111471" w:rsidP="00111471">
      <w:pPr>
        <w:spacing w:before="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9AF">
        <w:rPr>
          <w:rFonts w:ascii="TH SarabunPSK" w:hAnsi="TH SarabunPSK" w:cs="TH SarabunPSK"/>
          <w:spacing w:val="6"/>
          <w:sz w:val="32"/>
          <w:szCs w:val="32"/>
          <w:cs/>
        </w:rPr>
        <w:t>บัดนี้</w:t>
      </w:r>
      <w:r w:rsidRPr="007A29AF">
        <w:rPr>
          <w:rFonts w:ascii="TH SarabunPSK" w:hAnsi="TH SarabunPSK" w:cs="TH SarabunPSK"/>
          <w:sz w:val="32"/>
          <w:szCs w:val="32"/>
          <w:cs/>
        </w:rPr>
        <w:t>การดำเนินการสอบเสร็จสิ้นเรียบร้อยแล้ว</w:t>
      </w:r>
      <w:r w:rsidR="007A29AF" w:rsidRPr="007A29AF">
        <w:rPr>
          <w:rFonts w:ascii="TH SarabunPSK" w:hAnsi="TH SarabunPSK" w:cs="TH SarabunPSK"/>
          <w:sz w:val="32"/>
          <w:szCs w:val="32"/>
          <w:cs/>
        </w:rPr>
        <w:t>ปรากฏว่ามีผู้ผ่านการสอบคัดเลือกจำนวน ๓ ราย</w:t>
      </w:r>
      <w:r w:rsidR="007A29AF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จึงประกาศรายชื่อ</w:t>
      </w:r>
      <w:r w:rsidR="007A29AF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ผู้ผ่านการสอบ</w:t>
      </w:r>
      <w:r w:rsidR="007A29AF" w:rsidRPr="00E211CA">
        <w:rPr>
          <w:rFonts w:ascii="TH SarabunIT๙" w:hAnsi="TH SarabunIT๙" w:cs="TH SarabunIT๙" w:hint="cs"/>
          <w:sz w:val="32"/>
          <w:szCs w:val="32"/>
          <w:cs/>
        </w:rPr>
        <w:t>คัด</w:t>
      </w:r>
      <w:r w:rsidR="007A29AF" w:rsidRPr="00E211CA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7A29AF" w:rsidRPr="00E211CA">
        <w:rPr>
          <w:rFonts w:ascii="TH SarabunIT๙" w:hAnsi="TH SarabunIT๙" w:cs="TH SarabunIT๙" w:hint="cs"/>
          <w:sz w:val="32"/>
          <w:szCs w:val="32"/>
          <w:cs/>
        </w:rPr>
        <w:t xml:space="preserve">เพื่อจ้างเป็นอัตราจ้างผู้ปฏิบัติงานธุรการโรงเรียน ปีงบประมาณ </w:t>
      </w:r>
      <w:r w:rsidR="005623C4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7A29AF"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="007A29AF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7A29AF">
        <w:rPr>
          <w:rFonts w:ascii="TH SarabunPSK" w:hAnsi="TH SarabunPSK" w:cs="TH SarabunPSK" w:hint="cs"/>
          <w:sz w:val="32"/>
          <w:szCs w:val="32"/>
          <w:cs/>
        </w:rPr>
        <w:t xml:space="preserve"> เขต ๑ เรียงตามลำดับที่สอบได้ ดังนี้</w:t>
      </w:r>
    </w:p>
    <w:p w:rsidR="00111471" w:rsidRPr="007A29AF" w:rsidRDefault="00111471" w:rsidP="00111471">
      <w:pPr>
        <w:pStyle w:val="a3"/>
        <w:rPr>
          <w:rFonts w:ascii="TH SarabunPSK" w:hAnsi="TH SarabunPSK" w:cs="TH SarabunPSK"/>
          <w:noProof/>
          <w:sz w:val="32"/>
          <w:szCs w:val="32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985"/>
        <w:gridCol w:w="2835"/>
        <w:gridCol w:w="3402"/>
      </w:tblGrid>
      <w:tr w:rsidR="00111471" w:rsidRPr="00CB7387" w:rsidTr="00111471">
        <w:tc>
          <w:tcPr>
            <w:tcW w:w="1044" w:type="dxa"/>
            <w:vAlign w:val="center"/>
          </w:tcPr>
          <w:p w:rsidR="00111471" w:rsidRPr="00CB7387" w:rsidRDefault="00111471" w:rsidP="008C59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B73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111471" w:rsidRPr="00CB7387" w:rsidRDefault="00111471" w:rsidP="008C59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B73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835" w:type="dxa"/>
            <w:vAlign w:val="center"/>
          </w:tcPr>
          <w:p w:rsidR="00111471" w:rsidRPr="00CB7387" w:rsidRDefault="00111471" w:rsidP="008C59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B73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402" w:type="dxa"/>
            <w:vAlign w:val="center"/>
          </w:tcPr>
          <w:p w:rsidR="00111471" w:rsidRPr="00CB7387" w:rsidRDefault="00111471" w:rsidP="008C59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1471" w:rsidRPr="00CB7387" w:rsidTr="00111471">
        <w:tc>
          <w:tcPr>
            <w:tcW w:w="1044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835" w:type="dxa"/>
            <w:vAlign w:val="center"/>
          </w:tcPr>
          <w:p w:rsidR="00111471" w:rsidRPr="00111471" w:rsidRDefault="00F4354C" w:rsidP="00F435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วัลล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  พวงเงิน</w:t>
            </w:r>
          </w:p>
        </w:tc>
        <w:tc>
          <w:tcPr>
            <w:tcW w:w="3402" w:type="dxa"/>
            <w:vMerge w:val="restart"/>
            <w:vAlign w:val="center"/>
          </w:tcPr>
          <w:p w:rsidR="00111471" w:rsidRPr="00111471" w:rsidRDefault="00111471" w:rsidP="0011147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</w:t>
            </w:r>
            <w:r w:rsidRPr="001114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proofErr w:type="spellStart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  <w:proofErr w:type="spellEnd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 ๑</w:t>
            </w:r>
            <w:r w:rsidR="00A12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proofErr w:type="spellStart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สัญญาเมื่อโรงเรียนได</w:t>
            </w:r>
            <w:r w:rsidRPr="001114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รับแจ</w:t>
            </w:r>
            <w:r w:rsidRPr="001114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จัดสรร</w:t>
            </w:r>
            <w:r w:rsidRPr="001114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บประมาณจาก</w:t>
            </w:r>
            <w:proofErr w:type="spellStart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สพป.</w:t>
            </w:r>
            <w:proofErr w:type="spellEnd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ศรีสะ</w:t>
            </w:r>
            <w:proofErr w:type="spellStart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1114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เขต ๑</w:t>
            </w:r>
          </w:p>
        </w:tc>
      </w:tr>
      <w:tr w:rsidR="00111471" w:rsidRPr="00CB7387" w:rsidTr="00111471">
        <w:tc>
          <w:tcPr>
            <w:tcW w:w="1044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2835" w:type="dxa"/>
            <w:vAlign w:val="center"/>
          </w:tcPr>
          <w:p w:rsidR="00111471" w:rsidRPr="00111471" w:rsidRDefault="00111471" w:rsidP="00F435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r w:rsidR="00F435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วิไล</w:t>
            </w:r>
            <w:proofErr w:type="spellStart"/>
            <w:r w:rsidR="00F435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F435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สมสมัย</w:t>
            </w:r>
          </w:p>
        </w:tc>
        <w:tc>
          <w:tcPr>
            <w:tcW w:w="3402" w:type="dxa"/>
            <w:vMerge/>
            <w:vAlign w:val="center"/>
          </w:tcPr>
          <w:p w:rsidR="00111471" w:rsidRPr="00111471" w:rsidRDefault="00111471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11471" w:rsidRPr="00CB7387" w:rsidTr="00111471">
        <w:tc>
          <w:tcPr>
            <w:tcW w:w="1044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vAlign w:val="center"/>
          </w:tcPr>
          <w:p w:rsidR="00111471" w:rsidRPr="00111471" w:rsidRDefault="005623C4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2835" w:type="dxa"/>
            <w:vAlign w:val="center"/>
          </w:tcPr>
          <w:p w:rsidR="00111471" w:rsidRPr="00111471" w:rsidRDefault="00111471" w:rsidP="00F435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F435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</w:t>
            </w:r>
            <w:proofErr w:type="spellEnd"/>
            <w:r w:rsidR="00F435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ธร  แก้วคันโท</w:t>
            </w:r>
          </w:p>
        </w:tc>
        <w:tc>
          <w:tcPr>
            <w:tcW w:w="3402" w:type="dxa"/>
            <w:vMerge/>
            <w:vAlign w:val="center"/>
          </w:tcPr>
          <w:p w:rsidR="00111471" w:rsidRPr="00111471" w:rsidRDefault="00111471" w:rsidP="008C597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111471" w:rsidRDefault="00111471"/>
    <w:p w:rsidR="00111471" w:rsidRPr="007A29AF" w:rsidRDefault="00111471">
      <w:pPr>
        <w:rPr>
          <w:rFonts w:ascii="TH SarabunPSK" w:hAnsi="TH SarabunPSK" w:cs="TH SarabunPSK"/>
          <w:sz w:val="32"/>
          <w:szCs w:val="32"/>
        </w:rPr>
      </w:pPr>
    </w:p>
    <w:p w:rsidR="00111471" w:rsidRPr="007A29AF" w:rsidRDefault="007A29AF">
      <w:pPr>
        <w:rPr>
          <w:rFonts w:ascii="TH SarabunPSK" w:hAnsi="TH SarabunPSK" w:cs="TH SarabunPSK"/>
          <w:sz w:val="32"/>
          <w:szCs w:val="32"/>
        </w:rPr>
      </w:pPr>
      <w:r w:rsidRPr="007A29AF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A29AF" w:rsidRPr="007A29AF" w:rsidRDefault="007A29AF">
      <w:pPr>
        <w:rPr>
          <w:rFonts w:ascii="TH SarabunPSK" w:hAnsi="TH SarabunPSK" w:cs="TH SarabunPSK"/>
          <w:sz w:val="32"/>
          <w:szCs w:val="32"/>
        </w:rPr>
      </w:pPr>
    </w:p>
    <w:p w:rsidR="007A29AF" w:rsidRPr="007A29AF" w:rsidRDefault="007A29AF">
      <w:pPr>
        <w:rPr>
          <w:rFonts w:ascii="TH SarabunPSK" w:hAnsi="TH SarabunPSK" w:cs="TH SarabunPSK"/>
          <w:sz w:val="32"/>
          <w:szCs w:val="32"/>
        </w:rPr>
      </w:pP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</w:p>
    <w:p w:rsidR="007A29AF" w:rsidRPr="007A29AF" w:rsidRDefault="007A29AF">
      <w:pPr>
        <w:rPr>
          <w:rFonts w:ascii="TH SarabunPSK" w:hAnsi="TH SarabunPSK" w:cs="TH SarabunPSK"/>
          <w:sz w:val="32"/>
          <w:szCs w:val="32"/>
        </w:rPr>
      </w:pP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Pr="007A29AF">
        <w:rPr>
          <w:rFonts w:ascii="TH SarabunPSK" w:hAnsi="TH SarabunPSK" w:cs="TH SarabunPSK"/>
          <w:sz w:val="32"/>
          <w:szCs w:val="32"/>
          <w:cs/>
        </w:rPr>
        <w:tab/>
      </w:r>
      <w:r w:rsidR="00F4354C">
        <w:rPr>
          <w:rFonts w:ascii="TH SarabunPSK" w:hAnsi="TH SarabunPSK" w:cs="TH SarabunPSK"/>
          <w:sz w:val="32"/>
          <w:szCs w:val="32"/>
          <w:cs/>
        </w:rPr>
        <w:t>ประกาศ  ณ วันที่ ๒๗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A29AF">
        <w:rPr>
          <w:rFonts w:ascii="TH SarabunPSK" w:hAnsi="TH SarabunPSK" w:cs="TH SarabunPSK"/>
          <w:sz w:val="32"/>
          <w:szCs w:val="32"/>
          <w:cs/>
        </w:rPr>
        <w:t xml:space="preserve">พฤศจิกายน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A29AF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111471" w:rsidRPr="007A29AF" w:rsidRDefault="00F43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2894176</wp:posOffset>
            </wp:positionH>
            <wp:positionV relativeFrom="paragraph">
              <wp:posOffset>111097</wp:posOffset>
            </wp:positionV>
            <wp:extent cx="970860" cy="391216"/>
            <wp:effectExtent l="19050" t="0" r="69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,,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60" cy="39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/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8241030</wp:posOffset>
            </wp:positionV>
            <wp:extent cx="1278890" cy="523875"/>
            <wp:effectExtent l="0" t="0" r="0" b="9525"/>
            <wp:wrapNone/>
            <wp:docPr id="4" name="รูปภาพ 4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471" w:rsidRDefault="00111471" w:rsidP="00E72AA3">
      <w:pPr>
        <w:jc w:val="center"/>
      </w:pPr>
    </w:p>
    <w:p w:rsidR="00111471" w:rsidRPr="007A29AF" w:rsidRDefault="00DC04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4354C">
        <w:rPr>
          <w:rFonts w:ascii="TH SarabunPSK" w:hAnsi="TH SarabunPSK" w:cs="TH SarabunPSK"/>
          <w:sz w:val="32"/>
          <w:szCs w:val="32"/>
          <w:cs/>
        </w:rPr>
        <w:t>นาย</w:t>
      </w:r>
      <w:r w:rsidR="00F4354C">
        <w:rPr>
          <w:rFonts w:ascii="TH SarabunPSK" w:hAnsi="TH SarabunPSK" w:cs="TH SarabunPSK" w:hint="cs"/>
          <w:sz w:val="32"/>
          <w:szCs w:val="32"/>
          <w:cs/>
        </w:rPr>
        <w:t>สุชาติ</w:t>
      </w:r>
      <w:r w:rsidR="007A29AF" w:rsidRPr="007A29AF">
        <w:rPr>
          <w:rFonts w:ascii="TH SarabunPSK" w:hAnsi="TH SarabunPSK" w:cs="TH SarabunPSK"/>
          <w:sz w:val="32"/>
          <w:szCs w:val="32"/>
          <w:cs/>
        </w:rPr>
        <w:t xml:space="preserve">  เทสันตะ</w:t>
      </w:r>
    </w:p>
    <w:p w:rsidR="007A29AF" w:rsidRPr="007A29AF" w:rsidRDefault="00E72A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29AF" w:rsidRPr="007A29AF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="00F4354C">
        <w:rPr>
          <w:rFonts w:ascii="TH SarabunPSK" w:hAnsi="TH SarabunPSK" w:cs="TH SarabunPSK" w:hint="cs"/>
          <w:sz w:val="32"/>
          <w:szCs w:val="32"/>
          <w:cs/>
        </w:rPr>
        <w:t>หนองบาง</w:t>
      </w:r>
    </w:p>
    <w:p w:rsidR="00111471" w:rsidRDefault="00111471"/>
    <w:p w:rsidR="00111471" w:rsidRDefault="00111471"/>
    <w:p w:rsidR="00111471" w:rsidRDefault="00111471"/>
    <w:p w:rsidR="00111471" w:rsidRDefault="00F4354C" w:rsidP="00F4354C">
      <w:pPr>
        <w:tabs>
          <w:tab w:val="left" w:pos="6543"/>
        </w:tabs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8241030</wp:posOffset>
            </wp:positionV>
            <wp:extent cx="1278890" cy="523875"/>
            <wp:effectExtent l="0" t="0" r="0" b="9525"/>
            <wp:wrapNone/>
            <wp:docPr id="6" name="รูปภาพ 6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111471" w:rsidRDefault="00F4354C" w:rsidP="00F4354C">
      <w:pPr>
        <w:tabs>
          <w:tab w:val="left" w:pos="3005"/>
          <w:tab w:val="left" w:pos="3569"/>
        </w:tabs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8241030</wp:posOffset>
            </wp:positionV>
            <wp:extent cx="1278890" cy="523875"/>
            <wp:effectExtent l="0" t="0" r="0" b="9525"/>
            <wp:wrapNone/>
            <wp:docPr id="5" name="รูปภาพ 5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111471" w:rsidRDefault="00111471">
      <w:bookmarkStart w:id="0" w:name="_GoBack"/>
      <w:bookmarkEnd w:id="0"/>
    </w:p>
    <w:sectPr w:rsidR="00111471" w:rsidSect="00111471">
      <w:pgSz w:w="11906" w:h="16838"/>
      <w:pgMar w:top="851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111471"/>
    <w:rsid w:val="000D3944"/>
    <w:rsid w:val="000F55F4"/>
    <w:rsid w:val="00111471"/>
    <w:rsid w:val="001A040F"/>
    <w:rsid w:val="0053105A"/>
    <w:rsid w:val="005623C4"/>
    <w:rsid w:val="005832EC"/>
    <w:rsid w:val="00672273"/>
    <w:rsid w:val="007A29AF"/>
    <w:rsid w:val="00A127C0"/>
    <w:rsid w:val="00A845DE"/>
    <w:rsid w:val="00DC043C"/>
    <w:rsid w:val="00E72AA3"/>
    <w:rsid w:val="00EE1337"/>
    <w:rsid w:val="00F4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7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7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2018-11-26T13:27:00Z</dcterms:created>
  <dcterms:modified xsi:type="dcterms:W3CDTF">2018-11-27T06:37:00Z</dcterms:modified>
</cp:coreProperties>
</file>